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3" w:type="dxa"/>
        <w:tblInd w:w="-449" w:type="dxa"/>
        <w:tblLook w:val="0000" w:firstRow="0" w:lastRow="0" w:firstColumn="0" w:lastColumn="0" w:noHBand="0" w:noVBand="0"/>
      </w:tblPr>
      <w:tblGrid>
        <w:gridCol w:w="4254"/>
        <w:gridCol w:w="10489"/>
      </w:tblGrid>
      <w:tr w:rsidR="006D469B" w:rsidRPr="00D303AD" w14:paraId="441A87B9" w14:textId="77777777" w:rsidTr="00F5624A">
        <w:trPr>
          <w:trHeight w:val="737"/>
        </w:trPr>
        <w:tc>
          <w:tcPr>
            <w:tcW w:w="14743" w:type="dxa"/>
            <w:gridSpan w:val="2"/>
            <w:tcBorders>
              <w:top w:val="double" w:sz="6" w:space="0" w:color="333333"/>
              <w:left w:val="double" w:sz="6" w:space="0" w:color="333333"/>
              <w:bottom w:val="single" w:sz="4" w:space="0" w:color="auto"/>
              <w:right w:val="double" w:sz="6" w:space="0" w:color="333333"/>
            </w:tcBorders>
            <w:shd w:val="clear" w:color="auto" w:fill="969696"/>
            <w:noWrap/>
            <w:vAlign w:val="center"/>
          </w:tcPr>
          <w:p w14:paraId="5616CF46" w14:textId="1557F789" w:rsidR="006D469B" w:rsidRPr="00D303AD" w:rsidRDefault="006D469B" w:rsidP="00D303A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303AD"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  <w:t xml:space="preserve">Officials for </w:t>
            </w:r>
            <w:r w:rsidR="00DF17AA" w:rsidRPr="00D303AD"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  <w:t xml:space="preserve">the Bellarine </w:t>
            </w:r>
            <w:r w:rsidR="00740E83" w:rsidRPr="00D303AD"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  <w:t>a</w:t>
            </w:r>
            <w:r w:rsidR="00DF17AA" w:rsidRPr="00D303AD"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  <w:t>nd Geelong North Divisions Swimming</w:t>
            </w:r>
            <w:r w:rsidR="00897F40" w:rsidRPr="00D303AD"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  <w:t xml:space="preserve"> Championships 202</w:t>
            </w:r>
            <w:r w:rsidR="00E74E2D"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  <w:t>4</w:t>
            </w:r>
          </w:p>
        </w:tc>
      </w:tr>
      <w:tr w:rsidR="006D469B" w:rsidRPr="00D303AD" w14:paraId="2974300E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48D58F23" w14:textId="77777777" w:rsidR="006D469B" w:rsidRPr="008868BC" w:rsidRDefault="006D469B" w:rsidP="00D30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Event Manager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0FDC4" w14:textId="77777777" w:rsidR="006D469B" w:rsidRPr="008868BC" w:rsidRDefault="003B2DAE" w:rsidP="00D303A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68BC">
              <w:rPr>
                <w:rFonts w:asciiTheme="minorHAnsi" w:hAnsiTheme="minorHAnsi" w:cstheme="minorHAnsi"/>
                <w:color w:val="000000"/>
              </w:rPr>
              <w:t>Doug Ilsley</w:t>
            </w:r>
          </w:p>
        </w:tc>
      </w:tr>
      <w:tr w:rsidR="006D469B" w:rsidRPr="00D303AD" w14:paraId="5BDA13BB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6964597B" w14:textId="1ECBF1C5" w:rsidR="006D469B" w:rsidRPr="008868BC" w:rsidRDefault="006D469B" w:rsidP="00D30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Presentation</w:t>
            </w:r>
            <w:r w:rsidR="000149BA" w:rsidRPr="008868BC">
              <w:rPr>
                <w:rFonts w:asciiTheme="minorHAnsi" w:hAnsiTheme="minorHAnsi" w:cstheme="minorHAnsi"/>
                <w:b/>
                <w:bCs/>
              </w:rPr>
              <w:t>s</w:t>
            </w:r>
            <w:r w:rsidR="00F5624A" w:rsidRPr="008868BC">
              <w:rPr>
                <w:rFonts w:asciiTheme="minorHAnsi" w:hAnsiTheme="minorHAnsi" w:cstheme="minorHAnsi"/>
                <w:b/>
                <w:bCs/>
              </w:rPr>
              <w:t xml:space="preserve"> (2)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C010" w14:textId="5C464482" w:rsidR="006D469B" w:rsidRPr="008868BC" w:rsidRDefault="006D469B" w:rsidP="00D303A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07AEA" w:rsidRPr="00D303AD" w14:paraId="6FB2A833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833D8AE" w14:textId="2754DE34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Posting Results and Catering (1)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6CB1" w14:textId="0EBF03AD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07AEA" w:rsidRPr="00D303AD" w14:paraId="0353B8D3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33EBADEE" w14:textId="57752A62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Marshalls (4)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519C" w14:textId="4770D08E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07AEA" w:rsidRPr="00D303AD" w14:paraId="4D1022C8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3DE6208A" w14:textId="77777777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Referees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1637" w14:textId="141E4BE6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Barwon </w:t>
            </w:r>
            <w:proofErr w:type="gramStart"/>
            <w:r>
              <w:rPr>
                <w:rFonts w:asciiTheme="minorHAnsi" w:hAnsiTheme="minorHAnsi" w:cstheme="minorHAnsi"/>
                <w:color w:val="FF0000"/>
              </w:rPr>
              <w:t>South West</w:t>
            </w:r>
            <w:proofErr w:type="gramEnd"/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8868BC">
              <w:rPr>
                <w:rFonts w:asciiTheme="minorHAnsi" w:hAnsiTheme="minorHAnsi" w:cstheme="minorHAnsi"/>
                <w:color w:val="FF0000"/>
              </w:rPr>
              <w:t xml:space="preserve">Swimming </w:t>
            </w:r>
            <w:r>
              <w:rPr>
                <w:rFonts w:asciiTheme="minorHAnsi" w:hAnsiTheme="minorHAnsi" w:cstheme="minorHAnsi"/>
                <w:color w:val="FF0000"/>
              </w:rPr>
              <w:t>Association</w:t>
            </w:r>
          </w:p>
        </w:tc>
      </w:tr>
      <w:tr w:rsidR="00F07AEA" w:rsidRPr="00D303AD" w14:paraId="7731EBED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7F133496" w14:textId="77777777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Starter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47D8" w14:textId="570F936B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Barwon </w:t>
            </w:r>
            <w:proofErr w:type="gramStart"/>
            <w:r>
              <w:rPr>
                <w:rFonts w:asciiTheme="minorHAnsi" w:hAnsiTheme="minorHAnsi" w:cstheme="minorHAnsi"/>
                <w:color w:val="FF0000"/>
              </w:rPr>
              <w:t>South West</w:t>
            </w:r>
            <w:proofErr w:type="gramEnd"/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8868BC">
              <w:rPr>
                <w:rFonts w:asciiTheme="minorHAnsi" w:hAnsiTheme="minorHAnsi" w:cstheme="minorHAnsi"/>
                <w:color w:val="FF0000"/>
              </w:rPr>
              <w:t xml:space="preserve">Swimming </w:t>
            </w:r>
            <w:r>
              <w:rPr>
                <w:rFonts w:asciiTheme="minorHAnsi" w:hAnsiTheme="minorHAnsi" w:cstheme="minorHAnsi"/>
                <w:color w:val="FF0000"/>
              </w:rPr>
              <w:t>Association</w:t>
            </w:r>
          </w:p>
        </w:tc>
      </w:tr>
      <w:tr w:rsidR="00F07AEA" w:rsidRPr="00D303AD" w14:paraId="25DE04A0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134E7B8" w14:textId="77777777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 xml:space="preserve">Chief </w:t>
            </w:r>
            <w:proofErr w:type="gramStart"/>
            <w:r w:rsidRPr="008868BC">
              <w:rPr>
                <w:rFonts w:asciiTheme="minorHAnsi" w:hAnsiTheme="minorHAnsi" w:cstheme="minorHAnsi"/>
                <w:b/>
                <w:bCs/>
              </w:rPr>
              <w:t>Time Keeper</w:t>
            </w:r>
            <w:proofErr w:type="gram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6B29" w14:textId="47C547D7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Barwon </w:t>
            </w:r>
            <w:proofErr w:type="gramStart"/>
            <w:r>
              <w:rPr>
                <w:rFonts w:asciiTheme="minorHAnsi" w:hAnsiTheme="minorHAnsi" w:cstheme="minorHAnsi"/>
                <w:color w:val="FF0000"/>
              </w:rPr>
              <w:t>South West</w:t>
            </w:r>
            <w:proofErr w:type="gramEnd"/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8868BC">
              <w:rPr>
                <w:rFonts w:asciiTheme="minorHAnsi" w:hAnsiTheme="minorHAnsi" w:cstheme="minorHAnsi"/>
                <w:color w:val="FF0000"/>
              </w:rPr>
              <w:t xml:space="preserve">Swimming </w:t>
            </w:r>
            <w:r>
              <w:rPr>
                <w:rFonts w:asciiTheme="minorHAnsi" w:hAnsiTheme="minorHAnsi" w:cstheme="minorHAnsi"/>
                <w:color w:val="FF0000"/>
              </w:rPr>
              <w:t>Association</w:t>
            </w:r>
          </w:p>
        </w:tc>
      </w:tr>
      <w:tr w:rsidR="00F07AEA" w:rsidRPr="00D303AD" w14:paraId="06F4DD4B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16423FF" w14:textId="0035748E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Finish Area and dealing with concerns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DE7B" w14:textId="12FC6D6D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68BC">
              <w:rPr>
                <w:rFonts w:asciiTheme="minorHAnsi" w:hAnsiTheme="minorHAnsi" w:cstheme="minorHAnsi"/>
                <w:bCs/>
              </w:rPr>
              <w:t>Doug</w:t>
            </w:r>
            <w:r>
              <w:rPr>
                <w:rFonts w:asciiTheme="minorHAnsi" w:hAnsiTheme="minorHAnsi" w:cstheme="minorHAnsi"/>
                <w:bCs/>
              </w:rPr>
              <w:t xml:space="preserve"> Ilsley</w:t>
            </w:r>
          </w:p>
        </w:tc>
      </w:tr>
      <w:tr w:rsidR="00F07AEA" w:rsidRPr="00D303AD" w14:paraId="3D3085A8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7ADA3A18" w14:textId="77777777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SATS operators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9F3C" w14:textId="21049D01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Barwon </w:t>
            </w:r>
            <w:proofErr w:type="gramStart"/>
            <w:r>
              <w:rPr>
                <w:rFonts w:asciiTheme="minorHAnsi" w:hAnsiTheme="minorHAnsi" w:cstheme="minorHAnsi"/>
                <w:color w:val="FF0000"/>
              </w:rPr>
              <w:t>South West</w:t>
            </w:r>
            <w:proofErr w:type="gramEnd"/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8868BC">
              <w:rPr>
                <w:rFonts w:asciiTheme="minorHAnsi" w:hAnsiTheme="minorHAnsi" w:cstheme="minorHAnsi"/>
                <w:color w:val="FF0000"/>
              </w:rPr>
              <w:t xml:space="preserve">Swimming </w:t>
            </w:r>
            <w:r>
              <w:rPr>
                <w:rFonts w:asciiTheme="minorHAnsi" w:hAnsiTheme="minorHAnsi" w:cstheme="minorHAnsi"/>
                <w:color w:val="FF0000"/>
              </w:rPr>
              <w:t>Association</w:t>
            </w:r>
          </w:p>
        </w:tc>
      </w:tr>
      <w:tr w:rsidR="00F07AEA" w:rsidRPr="00D303AD" w14:paraId="7DD0E001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0984551A" w14:textId="697CA52D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Photography (1)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7C78" w14:textId="41F4784D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07AEA" w:rsidRPr="00D303AD" w14:paraId="269748D2" w14:textId="77777777" w:rsidTr="008868BC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20467134" w14:textId="77777777" w:rsidR="00F07AEA" w:rsidRPr="008868BC" w:rsidRDefault="00F07AEA" w:rsidP="00F07A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BC">
              <w:rPr>
                <w:rFonts w:asciiTheme="minorHAnsi" w:hAnsiTheme="minorHAnsi" w:cstheme="minorHAnsi"/>
                <w:b/>
                <w:bCs/>
              </w:rPr>
              <w:t>Timekeepers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9CC0" w14:textId="5AB7F43E" w:rsidR="00F07AEA" w:rsidRPr="003412D2" w:rsidRDefault="00F07AEA" w:rsidP="00F07AEA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2D77545A" w14:textId="77777777" w:rsidR="00C55ABD" w:rsidRPr="00D303AD" w:rsidRDefault="00C55ABD">
      <w:pPr>
        <w:rPr>
          <w:rFonts w:asciiTheme="minorHAnsi" w:hAnsiTheme="minorHAnsi" w:cstheme="minorHAnsi"/>
          <w:sz w:val="8"/>
        </w:rPr>
      </w:pPr>
    </w:p>
    <w:p w14:paraId="55EBDB95" w14:textId="77777777" w:rsidR="00CB0F13" w:rsidRDefault="00CB0F13">
      <w:pPr>
        <w:rPr>
          <w:rFonts w:asciiTheme="minorHAnsi" w:hAnsiTheme="minorHAnsi" w:cstheme="minorHAnsi"/>
          <w:sz w:val="20"/>
        </w:rPr>
      </w:pPr>
    </w:p>
    <w:p w14:paraId="26DA8A09" w14:textId="77777777" w:rsidR="00EB056F" w:rsidRDefault="00EB056F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NOTES: </w:t>
      </w:r>
    </w:p>
    <w:p w14:paraId="5453C9A1" w14:textId="7254FC76" w:rsidR="00D303AD" w:rsidRDefault="008868BC" w:rsidP="00EB05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We</w:t>
      </w:r>
      <w:r w:rsidR="00D303AD" w:rsidRPr="00EB056F">
        <w:rPr>
          <w:rFonts w:asciiTheme="minorHAnsi" w:hAnsiTheme="minorHAnsi" w:cstheme="minorHAnsi"/>
          <w:sz w:val="28"/>
        </w:rPr>
        <w:t xml:space="preserve"> </w:t>
      </w:r>
      <w:r w:rsidR="00740676" w:rsidRPr="00EB056F">
        <w:rPr>
          <w:rFonts w:asciiTheme="minorHAnsi" w:hAnsiTheme="minorHAnsi" w:cstheme="minorHAnsi"/>
          <w:sz w:val="28"/>
        </w:rPr>
        <w:t xml:space="preserve">will </w:t>
      </w:r>
      <w:r w:rsidR="00787EBC" w:rsidRPr="00EB056F">
        <w:rPr>
          <w:rFonts w:asciiTheme="minorHAnsi" w:hAnsiTheme="minorHAnsi" w:cstheme="minorHAnsi"/>
          <w:sz w:val="28"/>
        </w:rPr>
        <w:t>be providing</w:t>
      </w:r>
      <w:r w:rsidR="00D303AD" w:rsidRPr="00EB056F">
        <w:rPr>
          <w:rFonts w:asciiTheme="minorHAnsi" w:hAnsiTheme="minorHAnsi" w:cstheme="minorHAnsi"/>
          <w:sz w:val="28"/>
        </w:rPr>
        <w:t xml:space="preserve"> lunch</w:t>
      </w:r>
      <w:r w:rsidR="00EB056F">
        <w:rPr>
          <w:rFonts w:asciiTheme="minorHAnsi" w:hAnsiTheme="minorHAnsi" w:cstheme="minorHAnsi"/>
          <w:sz w:val="28"/>
        </w:rPr>
        <w:t xml:space="preserve"> (Subway</w:t>
      </w:r>
      <w:r w:rsidR="006B1B08">
        <w:rPr>
          <w:rFonts w:asciiTheme="minorHAnsi" w:hAnsiTheme="minorHAnsi" w:cstheme="minorHAnsi"/>
          <w:sz w:val="28"/>
        </w:rPr>
        <w:t xml:space="preserve"> wraps</w:t>
      </w:r>
      <w:r w:rsidR="00EB056F">
        <w:rPr>
          <w:rFonts w:asciiTheme="minorHAnsi" w:hAnsiTheme="minorHAnsi" w:cstheme="minorHAnsi"/>
          <w:sz w:val="28"/>
        </w:rPr>
        <w:t>)</w:t>
      </w:r>
      <w:r w:rsidR="001D469A">
        <w:rPr>
          <w:rFonts w:asciiTheme="minorHAnsi" w:hAnsiTheme="minorHAnsi" w:cstheme="minorHAnsi"/>
          <w:sz w:val="28"/>
        </w:rPr>
        <w:t xml:space="preserve"> and snacks</w:t>
      </w:r>
      <w:r w:rsidR="00EB056F">
        <w:rPr>
          <w:rFonts w:asciiTheme="minorHAnsi" w:hAnsiTheme="minorHAnsi" w:cstheme="minorHAnsi"/>
          <w:sz w:val="28"/>
        </w:rPr>
        <w:t xml:space="preserve">. </w:t>
      </w:r>
      <w:r w:rsidR="00787EBC" w:rsidRPr="00EB056F">
        <w:rPr>
          <w:rFonts w:asciiTheme="minorHAnsi" w:hAnsiTheme="minorHAnsi" w:cstheme="minorHAnsi"/>
          <w:sz w:val="28"/>
        </w:rPr>
        <w:t>B</w:t>
      </w:r>
      <w:r w:rsidR="00D303AD" w:rsidRPr="00EB056F">
        <w:rPr>
          <w:rFonts w:asciiTheme="minorHAnsi" w:hAnsiTheme="minorHAnsi" w:cstheme="minorHAnsi"/>
          <w:sz w:val="28"/>
        </w:rPr>
        <w:t xml:space="preserve">ottled water </w:t>
      </w:r>
      <w:r w:rsidR="00787EBC" w:rsidRPr="00EB056F">
        <w:rPr>
          <w:rFonts w:asciiTheme="minorHAnsi" w:hAnsiTheme="minorHAnsi" w:cstheme="minorHAnsi"/>
          <w:sz w:val="28"/>
        </w:rPr>
        <w:t xml:space="preserve">will be available </w:t>
      </w:r>
      <w:r w:rsidR="00D303AD" w:rsidRPr="00EB056F">
        <w:rPr>
          <w:rFonts w:asciiTheme="minorHAnsi" w:hAnsiTheme="minorHAnsi" w:cstheme="minorHAnsi"/>
          <w:sz w:val="28"/>
        </w:rPr>
        <w:t>throughout the day.</w:t>
      </w:r>
    </w:p>
    <w:p w14:paraId="56425CC2" w14:textId="12DD9F2F" w:rsidR="006B1B08" w:rsidRDefault="006B1B08" w:rsidP="00EB05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Marshals are to be there </w:t>
      </w:r>
      <w:r w:rsidR="00F5624A">
        <w:rPr>
          <w:rFonts w:asciiTheme="minorHAnsi" w:hAnsiTheme="minorHAnsi" w:cstheme="minorHAnsi"/>
          <w:sz w:val="28"/>
        </w:rPr>
        <w:t>no later than</w:t>
      </w:r>
      <w:r>
        <w:rPr>
          <w:rFonts w:asciiTheme="minorHAnsi" w:hAnsiTheme="minorHAnsi" w:cstheme="minorHAnsi"/>
          <w:sz w:val="28"/>
        </w:rPr>
        <w:t xml:space="preserve"> 9:</w:t>
      </w:r>
      <w:r w:rsidR="00E74E2D">
        <w:rPr>
          <w:rFonts w:asciiTheme="minorHAnsi" w:hAnsiTheme="minorHAnsi" w:cstheme="minorHAnsi"/>
          <w:sz w:val="28"/>
        </w:rPr>
        <w:t>15</w:t>
      </w:r>
      <w:r>
        <w:rPr>
          <w:rFonts w:asciiTheme="minorHAnsi" w:hAnsiTheme="minorHAnsi" w:cstheme="minorHAnsi"/>
          <w:sz w:val="28"/>
        </w:rPr>
        <w:t xml:space="preserve">. </w:t>
      </w:r>
    </w:p>
    <w:p w14:paraId="3777214B" w14:textId="44E7E8AA" w:rsidR="00EB056F" w:rsidRPr="00EB056F" w:rsidRDefault="00EB056F" w:rsidP="006B1B08">
      <w:pPr>
        <w:pStyle w:val="ListParagraph"/>
        <w:ind w:left="78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</w:p>
    <w:sectPr w:rsidR="00EB056F" w:rsidRPr="00EB056F" w:rsidSect="001F5301">
      <w:pgSz w:w="16838" w:h="11906" w:orient="landscape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C81"/>
    <w:multiLevelType w:val="hybridMultilevel"/>
    <w:tmpl w:val="BA8AE6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58CD"/>
    <w:multiLevelType w:val="hybridMultilevel"/>
    <w:tmpl w:val="F3D83D4A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88F003D"/>
    <w:multiLevelType w:val="hybridMultilevel"/>
    <w:tmpl w:val="887EB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01504">
    <w:abstractNumId w:val="0"/>
  </w:num>
  <w:num w:numId="2" w16cid:durableId="213587709">
    <w:abstractNumId w:val="1"/>
  </w:num>
  <w:num w:numId="3" w16cid:durableId="30084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9B"/>
    <w:rsid w:val="000149BA"/>
    <w:rsid w:val="000226E5"/>
    <w:rsid w:val="000379D9"/>
    <w:rsid w:val="00065614"/>
    <w:rsid w:val="00085DBC"/>
    <w:rsid w:val="00093E90"/>
    <w:rsid w:val="00094FE0"/>
    <w:rsid w:val="000A0313"/>
    <w:rsid w:val="000F331D"/>
    <w:rsid w:val="00101A95"/>
    <w:rsid w:val="0010612E"/>
    <w:rsid w:val="001061C0"/>
    <w:rsid w:val="001169EC"/>
    <w:rsid w:val="00146E27"/>
    <w:rsid w:val="00161107"/>
    <w:rsid w:val="0016494E"/>
    <w:rsid w:val="001A343C"/>
    <w:rsid w:val="001A4CD4"/>
    <w:rsid w:val="001C3C95"/>
    <w:rsid w:val="001D469A"/>
    <w:rsid w:val="001F5301"/>
    <w:rsid w:val="00282608"/>
    <w:rsid w:val="00301270"/>
    <w:rsid w:val="00314F70"/>
    <w:rsid w:val="00320E91"/>
    <w:rsid w:val="003412D2"/>
    <w:rsid w:val="00370872"/>
    <w:rsid w:val="0038472E"/>
    <w:rsid w:val="00385B1F"/>
    <w:rsid w:val="003B2DAE"/>
    <w:rsid w:val="00403AE2"/>
    <w:rsid w:val="0045659C"/>
    <w:rsid w:val="00461D4B"/>
    <w:rsid w:val="004E1430"/>
    <w:rsid w:val="004E3536"/>
    <w:rsid w:val="0053106B"/>
    <w:rsid w:val="00570C62"/>
    <w:rsid w:val="00586C15"/>
    <w:rsid w:val="006070C7"/>
    <w:rsid w:val="00611764"/>
    <w:rsid w:val="0061281C"/>
    <w:rsid w:val="00662521"/>
    <w:rsid w:val="006640A9"/>
    <w:rsid w:val="00674B22"/>
    <w:rsid w:val="006B1B08"/>
    <w:rsid w:val="006D469B"/>
    <w:rsid w:val="006D7357"/>
    <w:rsid w:val="00713348"/>
    <w:rsid w:val="00740676"/>
    <w:rsid w:val="00740E83"/>
    <w:rsid w:val="00753C8B"/>
    <w:rsid w:val="00787EBC"/>
    <w:rsid w:val="007963E5"/>
    <w:rsid w:val="007E3143"/>
    <w:rsid w:val="00816A20"/>
    <w:rsid w:val="0082194E"/>
    <w:rsid w:val="008239DB"/>
    <w:rsid w:val="008534B7"/>
    <w:rsid w:val="00860BF8"/>
    <w:rsid w:val="008719CA"/>
    <w:rsid w:val="00874747"/>
    <w:rsid w:val="008763D0"/>
    <w:rsid w:val="008868BC"/>
    <w:rsid w:val="00890B90"/>
    <w:rsid w:val="00897CD7"/>
    <w:rsid w:val="00897F40"/>
    <w:rsid w:val="008A04EF"/>
    <w:rsid w:val="008B1AC3"/>
    <w:rsid w:val="008B6AD2"/>
    <w:rsid w:val="00903BDD"/>
    <w:rsid w:val="00917807"/>
    <w:rsid w:val="00926B2E"/>
    <w:rsid w:val="009978F0"/>
    <w:rsid w:val="009C3D98"/>
    <w:rsid w:val="009C6605"/>
    <w:rsid w:val="009D2DD9"/>
    <w:rsid w:val="009D7EE1"/>
    <w:rsid w:val="009E348A"/>
    <w:rsid w:val="009F4D1C"/>
    <w:rsid w:val="009F548A"/>
    <w:rsid w:val="00A000D2"/>
    <w:rsid w:val="00A90200"/>
    <w:rsid w:val="00AA6294"/>
    <w:rsid w:val="00AB2F4E"/>
    <w:rsid w:val="00AD0704"/>
    <w:rsid w:val="00B049AD"/>
    <w:rsid w:val="00B16AFD"/>
    <w:rsid w:val="00B4485F"/>
    <w:rsid w:val="00BB26AD"/>
    <w:rsid w:val="00BB3CFD"/>
    <w:rsid w:val="00BC5EF3"/>
    <w:rsid w:val="00BD0259"/>
    <w:rsid w:val="00BF4A41"/>
    <w:rsid w:val="00C512C3"/>
    <w:rsid w:val="00C55ABD"/>
    <w:rsid w:val="00C810FD"/>
    <w:rsid w:val="00CB0F13"/>
    <w:rsid w:val="00CE7261"/>
    <w:rsid w:val="00D17A9B"/>
    <w:rsid w:val="00D303AD"/>
    <w:rsid w:val="00DA3767"/>
    <w:rsid w:val="00DB1312"/>
    <w:rsid w:val="00DB4BCB"/>
    <w:rsid w:val="00DE3FBF"/>
    <w:rsid w:val="00DE64C0"/>
    <w:rsid w:val="00DF17AA"/>
    <w:rsid w:val="00E14E08"/>
    <w:rsid w:val="00E165C5"/>
    <w:rsid w:val="00E3191C"/>
    <w:rsid w:val="00E73695"/>
    <w:rsid w:val="00E74E2D"/>
    <w:rsid w:val="00E75114"/>
    <w:rsid w:val="00E90B3A"/>
    <w:rsid w:val="00E9777E"/>
    <w:rsid w:val="00EB056F"/>
    <w:rsid w:val="00ED70F8"/>
    <w:rsid w:val="00EE1B38"/>
    <w:rsid w:val="00F07AEA"/>
    <w:rsid w:val="00F5624A"/>
    <w:rsid w:val="00F67DED"/>
    <w:rsid w:val="00F86DA9"/>
    <w:rsid w:val="00FA3952"/>
    <w:rsid w:val="00FB0C18"/>
    <w:rsid w:val="00FB3D30"/>
    <w:rsid w:val="00FE2FB2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AEB1C"/>
  <w15:docId w15:val="{4F2C4449-F05B-48B4-A541-4A06E600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C95"/>
    <w:pPr>
      <w:ind w:left="720"/>
      <w:contextualSpacing/>
    </w:pPr>
    <w:rPr>
      <w:rFonts w:ascii="Times" w:hAnsi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6B31280DAD640974D1C8C737F2D74" ma:contentTypeVersion="1" ma:contentTypeDescription="Create a new document." ma:contentTypeScope="" ma:versionID="03eecb3bea58e1c9e4e27b9904ba9b1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816E94-6739-4596-BB3E-0C259A79770B}"/>
</file>

<file path=customXml/itemProps2.xml><?xml version="1.0" encoding="utf-8"?>
<ds:datastoreItem xmlns:ds="http://schemas.openxmlformats.org/officeDocument/2006/customXml" ds:itemID="{07B068ED-A9A4-4070-A03A-8739D4E17961}"/>
</file>

<file path=customXml/itemProps3.xml><?xml version="1.0" encoding="utf-8"?>
<ds:datastoreItem xmlns:ds="http://schemas.openxmlformats.org/officeDocument/2006/customXml" ds:itemID="{18B1BF28-E5F7-4FFC-9722-C88E37E70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Officials List Barwon Zone Championships 2009</vt:lpstr>
    </vt:vector>
  </TitlesOfParts>
  <Company>Department of Education and Training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Officials List Barwon Zone Championships 2009</dc:title>
  <dc:creator>01460201</dc:creator>
  <cp:lastModifiedBy>Doug Ilsley</cp:lastModifiedBy>
  <cp:revision>2</cp:revision>
  <cp:lastPrinted>2023-03-08T00:23:00Z</cp:lastPrinted>
  <dcterms:created xsi:type="dcterms:W3CDTF">2024-03-04T02:27:00Z</dcterms:created>
  <dcterms:modified xsi:type="dcterms:W3CDTF">2024-03-04T02:27:00Z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0x0101000BB6B31280DAD640974D1C8C737F2D74</vt:lpwstr>
  </property>
</Properties>
</file>